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00" w:rsidRPr="00D25EE2" w:rsidRDefault="002B1D59" w:rsidP="00D25EE2">
      <w:pPr>
        <w:jc w:val="center"/>
        <w:rPr>
          <w:sz w:val="32"/>
          <w:szCs w:val="32"/>
        </w:rPr>
      </w:pPr>
      <w:r w:rsidRPr="00D25EE2">
        <w:rPr>
          <w:sz w:val="32"/>
          <w:szCs w:val="32"/>
        </w:rPr>
        <w:t>Aide départementale aux voyages scolaires</w:t>
      </w:r>
      <w:r w:rsidR="009C5A33">
        <w:rPr>
          <w:sz w:val="32"/>
          <w:szCs w:val="32"/>
        </w:rPr>
        <w:t xml:space="preserve"> : </w:t>
      </w:r>
      <w:r w:rsidRPr="009C5A33">
        <w:rPr>
          <w:sz w:val="40"/>
          <w:szCs w:val="40"/>
        </w:rPr>
        <w:t>Devoir de Mémoire</w:t>
      </w:r>
    </w:p>
    <w:p w:rsidR="00C9424E" w:rsidRPr="00375D17" w:rsidRDefault="00C9424E" w:rsidP="00375D17">
      <w:pPr>
        <w:jc w:val="center"/>
        <w:rPr>
          <w:b/>
          <w:sz w:val="28"/>
          <w:szCs w:val="28"/>
        </w:rPr>
      </w:pPr>
    </w:p>
    <w:p w:rsidR="00C9424E" w:rsidRPr="00D25EE2" w:rsidRDefault="00C9424E" w:rsidP="00375D17">
      <w:pPr>
        <w:jc w:val="center"/>
        <w:rPr>
          <w:b/>
          <w:sz w:val="40"/>
          <w:szCs w:val="40"/>
        </w:rPr>
      </w:pPr>
      <w:r w:rsidRPr="00D25EE2">
        <w:rPr>
          <w:b/>
          <w:sz w:val="40"/>
          <w:szCs w:val="40"/>
        </w:rPr>
        <w:t>Attestation de séjour</w:t>
      </w:r>
    </w:p>
    <w:p w:rsidR="00C9424E" w:rsidRPr="00375D17" w:rsidRDefault="00C9424E" w:rsidP="00375D17">
      <w:pPr>
        <w:jc w:val="center"/>
        <w:rPr>
          <w:b/>
          <w:sz w:val="28"/>
          <w:szCs w:val="28"/>
        </w:rPr>
      </w:pPr>
    </w:p>
    <w:p w:rsidR="00C9424E" w:rsidRPr="00D25EE2" w:rsidRDefault="00EE52EA" w:rsidP="00375D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Année </w:t>
      </w:r>
      <w:r w:rsidR="009A4C23">
        <w:rPr>
          <w:b/>
          <w:sz w:val="32"/>
          <w:szCs w:val="32"/>
        </w:rPr>
        <w:t>_ _</w:t>
      </w:r>
      <w:bookmarkStart w:id="0" w:name="_GoBack"/>
      <w:bookmarkEnd w:id="0"/>
      <w:r>
        <w:rPr>
          <w:b/>
          <w:sz w:val="32"/>
          <w:szCs w:val="32"/>
        </w:rPr>
        <w:t xml:space="preserve"> _ _</w:t>
      </w:r>
    </w:p>
    <w:p w:rsidR="00C9424E" w:rsidRDefault="00C9424E"/>
    <w:p w:rsidR="00C9424E" w:rsidRDefault="00C9424E" w:rsidP="00375D17">
      <w:pPr>
        <w:jc w:val="both"/>
      </w:pPr>
      <w:r>
        <w:t>A faire signer par le centre d’hébergement dès la fin du séjour et à retourner au Conseil départemental accompagnée des autres pièces nécessaires au paiement de la subvention</w:t>
      </w:r>
      <w:r w:rsidR="009C5A33">
        <w:t>.</w:t>
      </w:r>
    </w:p>
    <w:p w:rsidR="009C5A33" w:rsidRDefault="009C5A33" w:rsidP="009C5A33">
      <w:pPr>
        <w:jc w:val="center"/>
      </w:pPr>
      <w:r>
        <w:t>(1 attestation pour chaque centre)</w:t>
      </w:r>
    </w:p>
    <w:p w:rsidR="00C9424E" w:rsidRDefault="00C9424E"/>
    <w:p w:rsidR="00C9424E" w:rsidRDefault="00C9424E"/>
    <w:p w:rsidR="009C5A33" w:rsidRDefault="00C9424E">
      <w:r>
        <w:t>Etablissement scolaire :</w:t>
      </w:r>
      <w:r w:rsidR="009C5A33">
        <w:tab/>
      </w:r>
      <w:r w:rsidR="009C5A33">
        <w:tab/>
      </w:r>
      <w:r w:rsidR="009C5A33">
        <w:tab/>
      </w:r>
      <w:r w:rsidR="009C5A33">
        <w:tab/>
      </w:r>
      <w:r w:rsidR="009C5A33">
        <w:tab/>
      </w:r>
      <w:r w:rsidR="009C5A33">
        <w:tab/>
      </w:r>
      <w:r w:rsidR="009C5A33">
        <w:tab/>
        <w:t xml:space="preserve">Code tiers : </w:t>
      </w:r>
    </w:p>
    <w:p w:rsidR="00C9424E" w:rsidRPr="00EE10FC" w:rsidRDefault="00C9424E">
      <w:pPr>
        <w:rPr>
          <w:sz w:val="16"/>
          <w:szCs w:val="16"/>
        </w:rPr>
      </w:pPr>
    </w:p>
    <w:p w:rsidR="00C9424E" w:rsidRDefault="00C9424E">
      <w:r>
        <w:t>Adresse :</w:t>
      </w:r>
    </w:p>
    <w:p w:rsidR="00C9424E" w:rsidRPr="00EE10FC" w:rsidRDefault="00C9424E">
      <w:pPr>
        <w:rPr>
          <w:sz w:val="16"/>
          <w:szCs w:val="16"/>
        </w:rPr>
      </w:pPr>
    </w:p>
    <w:p w:rsidR="00C9424E" w:rsidRDefault="00C9424E">
      <w:r>
        <w:t>Nom du Chef d’établissement :</w:t>
      </w:r>
    </w:p>
    <w:p w:rsidR="00C9424E" w:rsidRPr="00EE10FC" w:rsidRDefault="00C9424E">
      <w:pPr>
        <w:rPr>
          <w:sz w:val="16"/>
          <w:szCs w:val="16"/>
        </w:rPr>
      </w:pPr>
    </w:p>
    <w:p w:rsidR="00C9424E" w:rsidRDefault="00C9424E">
      <w:r>
        <w:t>Je soussigné(e) (Chef d’établissement ou enseignant)</w:t>
      </w:r>
      <w:r w:rsidR="00D25EE2">
        <w:t> :</w:t>
      </w:r>
    </w:p>
    <w:p w:rsidR="00C9424E" w:rsidRDefault="00C9424E"/>
    <w:p w:rsidR="00C9424E" w:rsidRPr="00375D17" w:rsidRDefault="00C9424E" w:rsidP="00375D17">
      <w:pPr>
        <w:jc w:val="center"/>
        <w:rPr>
          <w:b/>
          <w:sz w:val="28"/>
          <w:szCs w:val="28"/>
        </w:rPr>
      </w:pPr>
      <w:r w:rsidRPr="00375D17">
        <w:rPr>
          <w:b/>
          <w:sz w:val="28"/>
          <w:szCs w:val="28"/>
        </w:rPr>
        <w:t>Atteste</w:t>
      </w:r>
    </w:p>
    <w:p w:rsidR="00C9424E" w:rsidRDefault="00C9424E"/>
    <w:p w:rsidR="00C9424E" w:rsidRDefault="00C9424E">
      <w:r>
        <w:t>Avoir visité le</w:t>
      </w:r>
      <w:r w:rsidR="0064677C">
        <w:t xml:space="preserve"> ou les lieux (x) de mémoire : </w:t>
      </w:r>
    </w:p>
    <w:p w:rsidR="0064677C" w:rsidRDefault="0064677C"/>
    <w:p w:rsidR="00EE10FC" w:rsidRDefault="00EE10FC"/>
    <w:p w:rsidR="00EE10FC" w:rsidRDefault="00EE10FC"/>
    <w:p w:rsidR="00EE10FC" w:rsidRDefault="0064677C">
      <w:r>
        <w:t xml:space="preserve">Et avoir séjourné </w:t>
      </w:r>
      <w:r w:rsidR="009C5A33">
        <w:t>(</w:t>
      </w:r>
      <w:r>
        <w:t>centre d</w:t>
      </w:r>
      <w:r w:rsidR="009C5A33">
        <w:t>’hébergement, familles d’accueil…)</w:t>
      </w:r>
      <w:r>
        <w:t xml:space="preserve"> :  </w:t>
      </w:r>
    </w:p>
    <w:p w:rsidR="00EE10FC" w:rsidRDefault="00EE10FC"/>
    <w:p w:rsidR="00EE10FC" w:rsidRDefault="00EE10FC"/>
    <w:p w:rsidR="008D71A1" w:rsidRDefault="008D71A1"/>
    <w:p w:rsidR="0064677C" w:rsidRDefault="009C5A33">
      <w:r>
        <w:t>Adresse</w:t>
      </w:r>
      <w:r w:rsidR="0064677C">
        <w:t> :</w:t>
      </w:r>
    </w:p>
    <w:p w:rsidR="0064677C" w:rsidRDefault="0064677C"/>
    <w:p w:rsidR="008D71A1" w:rsidRDefault="008D71A1" w:rsidP="008D71A1">
      <w:r>
        <w:t>Nombre de nuitées   :</w:t>
      </w:r>
    </w:p>
    <w:p w:rsidR="008D71A1" w:rsidRDefault="008D71A1" w:rsidP="008D71A1">
      <w:r>
        <w:t xml:space="preserve">(1 nuitée minimum pour </w:t>
      </w:r>
      <w:proofErr w:type="spellStart"/>
      <w:r>
        <w:t>Oradour</w:t>
      </w:r>
      <w:proofErr w:type="spellEnd"/>
      <w:r>
        <w:t xml:space="preserve"> sur Glane, </w:t>
      </w:r>
    </w:p>
    <w:p w:rsidR="008D71A1" w:rsidRDefault="008D71A1" w:rsidP="008D71A1">
      <w:r>
        <w:t>2 nuitées minimum et 4 nuitées maximum pour autres lieux)</w:t>
      </w:r>
    </w:p>
    <w:p w:rsidR="008D71A1" w:rsidRDefault="008D71A1" w:rsidP="008D71A1"/>
    <w:p w:rsidR="008D71A1" w:rsidRDefault="008D71A1" w:rsidP="008D71A1">
      <w:r>
        <w:t xml:space="preserve">Dates du séjour : </w:t>
      </w:r>
    </w:p>
    <w:p w:rsidR="00EE10FC" w:rsidRDefault="00EE10FC"/>
    <w:p w:rsidR="0064677C" w:rsidRDefault="0064677C">
      <w:r>
        <w:t>Nombre d’élèves :                                  Classes(s) :</w:t>
      </w:r>
    </w:p>
    <w:p w:rsidR="0064677C" w:rsidRDefault="0064677C"/>
    <w:p w:rsidR="00D25EE2" w:rsidRDefault="00D25EE2" w:rsidP="00375D17">
      <w:pPr>
        <w:jc w:val="center"/>
      </w:pPr>
    </w:p>
    <w:p w:rsidR="004649CB" w:rsidRDefault="004649CB" w:rsidP="00375D17">
      <w:pPr>
        <w:jc w:val="center"/>
      </w:pPr>
      <w:r>
        <w:t>Fait à                                le</w:t>
      </w:r>
    </w:p>
    <w:p w:rsidR="004649CB" w:rsidRDefault="004649CB"/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4649CB" w:rsidTr="00375D17">
        <w:trPr>
          <w:trHeight w:val="1205"/>
        </w:trPr>
        <w:tc>
          <w:tcPr>
            <w:tcW w:w="4820" w:type="dxa"/>
          </w:tcPr>
          <w:p w:rsidR="004649CB" w:rsidRDefault="004649CB" w:rsidP="004649CB">
            <w:r>
              <w:t xml:space="preserve">Cachet et signature du Centre d’hébergement       </w:t>
            </w:r>
          </w:p>
          <w:p w:rsidR="004649CB" w:rsidRDefault="004649CB"/>
          <w:p w:rsidR="009C5A33" w:rsidRDefault="009C5A33"/>
          <w:p w:rsidR="009C5A33" w:rsidRDefault="009C5A33"/>
          <w:p w:rsidR="009C5A33" w:rsidRDefault="009C5A33"/>
        </w:tc>
        <w:tc>
          <w:tcPr>
            <w:tcW w:w="4961" w:type="dxa"/>
          </w:tcPr>
          <w:p w:rsidR="004649CB" w:rsidRDefault="004649CB" w:rsidP="004649CB">
            <w:r>
              <w:t xml:space="preserve">Cachet et signature de l’Etablissement scolaire          </w:t>
            </w:r>
          </w:p>
          <w:p w:rsidR="004649CB" w:rsidRDefault="004649CB" w:rsidP="004649CB"/>
        </w:tc>
      </w:tr>
    </w:tbl>
    <w:p w:rsidR="008D71A1" w:rsidRDefault="008D71A1" w:rsidP="00375D17">
      <w:pPr>
        <w:autoSpaceDE w:val="0"/>
        <w:autoSpaceDN w:val="0"/>
        <w:adjustRightInd w:val="0"/>
        <w:ind w:right="-284"/>
        <w:jc w:val="center"/>
        <w:rPr>
          <w:rFonts w:cs="Arial"/>
          <w:b/>
          <w:bCs/>
          <w:szCs w:val="24"/>
        </w:rPr>
      </w:pPr>
    </w:p>
    <w:p w:rsidR="00375D17" w:rsidRDefault="00375D17" w:rsidP="00375D17">
      <w:pPr>
        <w:autoSpaceDE w:val="0"/>
        <w:autoSpaceDN w:val="0"/>
        <w:adjustRightInd w:val="0"/>
        <w:ind w:right="-284"/>
        <w:jc w:val="center"/>
        <w:rPr>
          <w:rFonts w:cs="Arial"/>
          <w:b/>
          <w:bCs/>
          <w:szCs w:val="24"/>
        </w:rPr>
      </w:pPr>
      <w:r w:rsidRPr="00375D17">
        <w:rPr>
          <w:rFonts w:cs="Arial"/>
          <w:b/>
          <w:bCs/>
          <w:szCs w:val="24"/>
        </w:rPr>
        <w:t>Cons</w:t>
      </w:r>
      <w:r>
        <w:rPr>
          <w:rFonts w:cs="Arial"/>
          <w:b/>
          <w:bCs/>
          <w:szCs w:val="24"/>
        </w:rPr>
        <w:t xml:space="preserve">eil départemental de l'Aveyron </w:t>
      </w:r>
    </w:p>
    <w:p w:rsidR="00375D17" w:rsidRPr="00375D17" w:rsidRDefault="00375D17" w:rsidP="00375D17">
      <w:pPr>
        <w:autoSpaceDE w:val="0"/>
        <w:autoSpaceDN w:val="0"/>
        <w:adjustRightInd w:val="0"/>
        <w:ind w:right="-284"/>
        <w:jc w:val="center"/>
        <w:rPr>
          <w:rFonts w:cs="Arial"/>
          <w:szCs w:val="24"/>
        </w:rPr>
      </w:pPr>
      <w:r w:rsidRPr="00375D17">
        <w:rPr>
          <w:rFonts w:cs="Arial"/>
          <w:szCs w:val="24"/>
        </w:rPr>
        <w:t xml:space="preserve">Service Sport, Jeunes, Activités de Pleine Nature et Accompagnement Pédagogique </w:t>
      </w:r>
    </w:p>
    <w:p w:rsidR="00375D17" w:rsidRPr="00375D17" w:rsidRDefault="00375D17" w:rsidP="00375D17">
      <w:pPr>
        <w:autoSpaceDE w:val="0"/>
        <w:autoSpaceDN w:val="0"/>
        <w:adjustRightInd w:val="0"/>
        <w:ind w:right="-284"/>
        <w:jc w:val="center"/>
        <w:rPr>
          <w:rFonts w:cs="Arial"/>
          <w:szCs w:val="24"/>
        </w:rPr>
      </w:pPr>
      <w:r w:rsidRPr="00375D17">
        <w:rPr>
          <w:rFonts w:cs="Arial"/>
          <w:szCs w:val="24"/>
        </w:rPr>
        <w:t>B.P. 724 - 12007 RODEZ CEDEX</w:t>
      </w:r>
    </w:p>
    <w:p w:rsidR="00C9424E" w:rsidRDefault="00691ACF" w:rsidP="00EE10FC">
      <w:pPr>
        <w:autoSpaceDE w:val="0"/>
        <w:autoSpaceDN w:val="0"/>
        <w:adjustRightInd w:val="0"/>
        <w:ind w:right="-284"/>
        <w:jc w:val="center"/>
      </w:pPr>
      <w:r>
        <w:rPr>
          <w:rFonts w:cs="Arial"/>
          <w:szCs w:val="24"/>
        </w:rPr>
        <w:t>Tél</w:t>
      </w:r>
      <w:r w:rsidR="00375D17" w:rsidRPr="00375D17">
        <w:rPr>
          <w:rFonts w:cs="Arial"/>
          <w:szCs w:val="24"/>
        </w:rPr>
        <w:t>. : 05.65.75.82.50</w:t>
      </w:r>
      <w:r w:rsidR="00375D1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="00375D17">
        <w:rPr>
          <w:rFonts w:cs="Arial"/>
          <w:szCs w:val="24"/>
        </w:rPr>
        <w:t xml:space="preserve"> m</w:t>
      </w:r>
      <w:r>
        <w:rPr>
          <w:rFonts w:cs="Arial"/>
          <w:szCs w:val="24"/>
        </w:rPr>
        <w:t xml:space="preserve">ail : </w:t>
      </w:r>
      <w:r w:rsidR="00375D17" w:rsidRPr="00375D17">
        <w:rPr>
          <w:rFonts w:cs="Arial"/>
          <w:szCs w:val="24"/>
        </w:rPr>
        <w:t>claudie.nogaret@aveyron.fr</w:t>
      </w:r>
    </w:p>
    <w:sectPr w:rsidR="00C9424E" w:rsidSect="008D71A1">
      <w:pgSz w:w="11906" w:h="16838" w:code="9"/>
      <w:pgMar w:top="567" w:right="851" w:bottom="567" w:left="1134" w:header="0" w:footer="0" w:gutter="0"/>
      <w:paperSrc w:first="293" w:other="29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59"/>
    <w:rsid w:val="000B1BA6"/>
    <w:rsid w:val="002B1D59"/>
    <w:rsid w:val="00375D17"/>
    <w:rsid w:val="004649CB"/>
    <w:rsid w:val="0064677C"/>
    <w:rsid w:val="00691ACF"/>
    <w:rsid w:val="008D71A1"/>
    <w:rsid w:val="009A4C23"/>
    <w:rsid w:val="009C5A33"/>
    <w:rsid w:val="00BC1AEC"/>
    <w:rsid w:val="00BE31EB"/>
    <w:rsid w:val="00C01F00"/>
    <w:rsid w:val="00C9424E"/>
    <w:rsid w:val="00D25EE2"/>
    <w:rsid w:val="00DA0032"/>
    <w:rsid w:val="00EA3FC0"/>
    <w:rsid w:val="00EE10FC"/>
    <w:rsid w:val="00E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 Joëlle</dc:creator>
  <cp:lastModifiedBy>NOGARET Claudie</cp:lastModifiedBy>
  <cp:revision>11</cp:revision>
  <cp:lastPrinted>2020-02-25T13:33:00Z</cp:lastPrinted>
  <dcterms:created xsi:type="dcterms:W3CDTF">2018-01-03T16:35:00Z</dcterms:created>
  <dcterms:modified xsi:type="dcterms:W3CDTF">2020-02-25T14:00:00Z</dcterms:modified>
</cp:coreProperties>
</file>