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AD53F" w14:textId="0FFC176F" w:rsidR="005929F1" w:rsidRPr="00490DD0" w:rsidRDefault="005929F1" w:rsidP="005929F1">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490DD0">
        <w:rPr>
          <w:b/>
        </w:rPr>
        <w:t>AUTORISATION PARENTALE</w:t>
      </w:r>
      <w:r>
        <w:rPr>
          <w:b/>
        </w:rPr>
        <w:t xml:space="preserve"> A CANDIDATER (si tu es mineur) </w:t>
      </w:r>
    </w:p>
    <w:p w14:paraId="5CF3CA4C" w14:textId="77777777" w:rsidR="005929F1" w:rsidRDefault="005929F1"/>
    <w:p w14:paraId="0FA49B7B" w14:textId="77777777" w:rsidR="00D0791B" w:rsidRDefault="00D0791B"/>
    <w:p w14:paraId="38ED774E" w14:textId="77777777" w:rsidR="00AB47AC" w:rsidRDefault="00AB47AC" w:rsidP="00D0791B">
      <w:pPr>
        <w:rPr>
          <w:b/>
        </w:rPr>
      </w:pPr>
      <w:r>
        <w:rPr>
          <w:b/>
        </w:rPr>
        <w:t>Représentant légal</w:t>
      </w:r>
      <w:r w:rsidR="001C15ED">
        <w:rPr>
          <w:b/>
        </w:rPr>
        <w:t xml:space="preserve"> 1</w:t>
      </w:r>
    </w:p>
    <w:p w14:paraId="0906B8F7" w14:textId="77777777" w:rsidR="005929F1" w:rsidRPr="00490DD0" w:rsidRDefault="005929F1" w:rsidP="00D0791B">
      <w:r w:rsidRPr="00490DD0">
        <w:t>Nom : _________________</w:t>
      </w:r>
      <w:r>
        <w:t>_____</w:t>
      </w:r>
      <w:r w:rsidRPr="00490DD0">
        <w:t>______</w:t>
      </w:r>
      <w:r w:rsidR="000E586B">
        <w:t>_________</w:t>
      </w:r>
      <w:r>
        <w:t>__</w:t>
      </w:r>
      <w:r w:rsidRPr="00490DD0">
        <w:t>________</w:t>
      </w:r>
      <w:r>
        <w:t xml:space="preserve"> </w:t>
      </w:r>
      <w:r w:rsidRPr="00490DD0">
        <w:t>Prénom : ________</w:t>
      </w:r>
      <w:r>
        <w:t>__</w:t>
      </w:r>
      <w:r w:rsidRPr="00490DD0">
        <w:t>__</w:t>
      </w:r>
      <w:r w:rsidR="000E586B">
        <w:t>__</w:t>
      </w:r>
      <w:r w:rsidRPr="00490DD0">
        <w:t>_</w:t>
      </w:r>
      <w:r>
        <w:t>_</w:t>
      </w:r>
      <w:r w:rsidRPr="00490DD0">
        <w:t>____________</w:t>
      </w:r>
    </w:p>
    <w:p w14:paraId="61F29619" w14:textId="77777777" w:rsidR="00D86813" w:rsidRDefault="00D86813" w:rsidP="00D0791B"/>
    <w:p w14:paraId="32752A07" w14:textId="77777777" w:rsidR="005929F1" w:rsidRPr="00490DD0" w:rsidRDefault="005929F1" w:rsidP="00D0791B">
      <w:r w:rsidRPr="00490DD0">
        <w:t>Adresse : ______________</w:t>
      </w:r>
      <w:r>
        <w:t>__</w:t>
      </w:r>
      <w:r w:rsidRPr="00490DD0">
        <w:t>______________________________</w:t>
      </w:r>
      <w:r>
        <w:t>_____________________</w:t>
      </w:r>
      <w:r w:rsidRPr="00490DD0">
        <w:t>_______________</w:t>
      </w:r>
    </w:p>
    <w:p w14:paraId="53DA2C6D" w14:textId="77777777" w:rsidR="001C15ED" w:rsidRDefault="001C15ED" w:rsidP="00D0791B"/>
    <w:p w14:paraId="73E74249" w14:textId="77777777" w:rsidR="005929F1" w:rsidRPr="00490DD0" w:rsidRDefault="005929F1" w:rsidP="00D0791B">
      <w:r w:rsidRPr="00490DD0">
        <w:t>N° téléphone portable __</w:t>
      </w:r>
      <w:r>
        <w:t>_</w:t>
      </w:r>
      <w:r w:rsidRPr="00490DD0">
        <w:t>_/__</w:t>
      </w:r>
      <w:r>
        <w:t>_</w:t>
      </w:r>
      <w:r w:rsidRPr="00490DD0">
        <w:t>_/_</w:t>
      </w:r>
      <w:r>
        <w:t>_</w:t>
      </w:r>
      <w:r w:rsidRPr="00490DD0">
        <w:t>__/_</w:t>
      </w:r>
      <w:r>
        <w:t>_</w:t>
      </w:r>
      <w:r w:rsidRPr="00490DD0">
        <w:t>__/_</w:t>
      </w:r>
      <w:r>
        <w:t>_</w:t>
      </w:r>
      <w:r w:rsidRPr="00490DD0">
        <w:t>__</w:t>
      </w:r>
    </w:p>
    <w:p w14:paraId="09E6F1EB" w14:textId="77777777" w:rsidR="005929F1" w:rsidRPr="00490DD0" w:rsidRDefault="005929F1" w:rsidP="00D0791B">
      <w:r w:rsidRPr="00490DD0">
        <w:t>E-mail : __________________________________</w:t>
      </w:r>
      <w:r>
        <w:t>_______________________</w:t>
      </w:r>
      <w:r w:rsidR="000E586B">
        <w:t>________</w:t>
      </w:r>
      <w:r>
        <w:t>______</w:t>
      </w:r>
      <w:r w:rsidR="000E586B">
        <w:t>___</w:t>
      </w:r>
      <w:r w:rsidRPr="00490DD0">
        <w:t>__________</w:t>
      </w:r>
    </w:p>
    <w:p w14:paraId="7BDB8089" w14:textId="77777777" w:rsidR="000E586B" w:rsidRDefault="000E586B" w:rsidP="00D0791B">
      <w:pPr>
        <w:rPr>
          <w:b/>
        </w:rPr>
      </w:pPr>
    </w:p>
    <w:p w14:paraId="2EDF0281" w14:textId="77777777" w:rsidR="005929F1" w:rsidRPr="00490DD0" w:rsidRDefault="005929F1" w:rsidP="00D0791B">
      <w:pPr>
        <w:rPr>
          <w:b/>
        </w:rPr>
      </w:pPr>
      <w:r>
        <w:rPr>
          <w:b/>
        </w:rPr>
        <w:t>Représentant légal 2</w:t>
      </w:r>
    </w:p>
    <w:p w14:paraId="3C6FD6B8" w14:textId="77777777" w:rsidR="005929F1" w:rsidRPr="00490DD0" w:rsidRDefault="005929F1" w:rsidP="00D0791B">
      <w:r w:rsidRPr="00490DD0">
        <w:t>Nom : __________________</w:t>
      </w:r>
      <w:r w:rsidR="001C15ED">
        <w:t>__________</w:t>
      </w:r>
      <w:r w:rsidRPr="00490DD0">
        <w:t>________</w:t>
      </w:r>
      <w:r>
        <w:t>_____</w:t>
      </w:r>
      <w:r w:rsidRPr="00490DD0">
        <w:t>____ Prénom : ____</w:t>
      </w:r>
      <w:r>
        <w:t>__</w:t>
      </w:r>
      <w:r w:rsidRPr="00490DD0">
        <w:t>______________</w:t>
      </w:r>
      <w:r w:rsidR="001C15ED">
        <w:t>______</w:t>
      </w:r>
      <w:r w:rsidRPr="00490DD0">
        <w:t>_____</w:t>
      </w:r>
    </w:p>
    <w:p w14:paraId="298D321A" w14:textId="77777777" w:rsidR="00D86813" w:rsidRDefault="00D86813" w:rsidP="00D0791B"/>
    <w:p w14:paraId="28C7E072" w14:textId="77777777" w:rsidR="005929F1" w:rsidRPr="00490DD0" w:rsidRDefault="005929F1" w:rsidP="00D0791B">
      <w:r w:rsidRPr="00490DD0">
        <w:t>Adresse : __________________________________________________</w:t>
      </w:r>
      <w:r w:rsidR="001C15ED">
        <w:t>______</w:t>
      </w:r>
      <w:r w:rsidRPr="00490DD0">
        <w:t>____</w:t>
      </w:r>
      <w:r>
        <w:t>_________________</w:t>
      </w:r>
      <w:r w:rsidRPr="00490DD0">
        <w:t>______</w:t>
      </w:r>
    </w:p>
    <w:p w14:paraId="16FA3674" w14:textId="77777777" w:rsidR="001C15ED" w:rsidRDefault="001C15ED" w:rsidP="00D0791B"/>
    <w:p w14:paraId="1807CD18" w14:textId="77777777" w:rsidR="005929F1" w:rsidRPr="00490DD0" w:rsidRDefault="005929F1" w:rsidP="00D0791B">
      <w:r w:rsidRPr="00490DD0">
        <w:t>N° téléphone portable _</w:t>
      </w:r>
      <w:r>
        <w:t>_</w:t>
      </w:r>
      <w:r w:rsidRPr="00490DD0">
        <w:t>__/__</w:t>
      </w:r>
      <w:r>
        <w:t>_</w:t>
      </w:r>
      <w:r w:rsidRPr="00490DD0">
        <w:t>_/__</w:t>
      </w:r>
      <w:r>
        <w:t>_</w:t>
      </w:r>
      <w:r w:rsidRPr="00490DD0">
        <w:t>_/</w:t>
      </w:r>
      <w:r>
        <w:t>_</w:t>
      </w:r>
      <w:r w:rsidRPr="00490DD0">
        <w:t>___/__</w:t>
      </w:r>
      <w:r>
        <w:t>_</w:t>
      </w:r>
      <w:r w:rsidRPr="00490DD0">
        <w:t>_</w:t>
      </w:r>
    </w:p>
    <w:p w14:paraId="7E53DA19" w14:textId="77777777" w:rsidR="005929F1" w:rsidRDefault="005929F1" w:rsidP="00D0791B">
      <w:r w:rsidRPr="00490DD0">
        <w:t>E-mail : ___________________________</w:t>
      </w:r>
      <w:r>
        <w:t>_</w:t>
      </w:r>
      <w:r w:rsidRPr="00490DD0">
        <w:t>___________________</w:t>
      </w:r>
      <w:r>
        <w:t>__________________</w:t>
      </w:r>
      <w:r w:rsidR="000E586B">
        <w:t>______</w:t>
      </w:r>
      <w:r>
        <w:t>_______</w:t>
      </w:r>
      <w:r w:rsidRPr="00490DD0">
        <w:t>______</w:t>
      </w:r>
    </w:p>
    <w:p w14:paraId="71E2DCC0" w14:textId="77777777" w:rsidR="005929F1" w:rsidRDefault="005929F1" w:rsidP="00D0791B"/>
    <w:p w14:paraId="273BB2B4" w14:textId="77777777" w:rsidR="005929F1" w:rsidRDefault="005929F1" w:rsidP="00D0791B"/>
    <w:p w14:paraId="38436E18" w14:textId="77777777" w:rsidR="005929F1" w:rsidRPr="00490DD0" w:rsidRDefault="005929F1" w:rsidP="00D0791B">
      <w:r w:rsidRPr="00490DD0">
        <w:t>Je</w:t>
      </w:r>
      <w:r>
        <w:t xml:space="preserve"> soussigné(e) Madame / Monsieur </w:t>
      </w:r>
      <w:r w:rsidRPr="00490DD0">
        <w:t>__________________________</w:t>
      </w:r>
      <w:r w:rsidR="001C15ED">
        <w:t>______</w:t>
      </w:r>
      <w:r w:rsidRPr="00490DD0">
        <w:t>_________________________</w:t>
      </w:r>
    </w:p>
    <w:p w14:paraId="0DE36C3C" w14:textId="77777777" w:rsidR="005929F1" w:rsidRDefault="005929F1" w:rsidP="00D0791B"/>
    <w:p w14:paraId="68BBE148" w14:textId="77777777" w:rsidR="005929F1" w:rsidRPr="00490DD0" w:rsidRDefault="001C15ED" w:rsidP="00D0791B">
      <w:r>
        <w:t>Agissant e</w:t>
      </w:r>
      <w:r w:rsidR="005929F1">
        <w:t xml:space="preserve">n tant que père / mère / tuteur </w:t>
      </w:r>
      <w:r w:rsidR="00D0791B">
        <w:t>/ autre (préciser)</w:t>
      </w:r>
      <w:r w:rsidR="005929F1" w:rsidRPr="00490DD0">
        <w:t xml:space="preserve"> : ____________________</w:t>
      </w:r>
      <w:r w:rsidR="005929F1">
        <w:t>___</w:t>
      </w:r>
      <w:r w:rsidR="005929F1" w:rsidRPr="00490DD0">
        <w:t>______</w:t>
      </w:r>
      <w:r>
        <w:t>_</w:t>
      </w:r>
      <w:r w:rsidR="005929F1" w:rsidRPr="00490DD0">
        <w:t>_____</w:t>
      </w:r>
    </w:p>
    <w:p w14:paraId="0ABE7CCC" w14:textId="77777777" w:rsidR="005929F1" w:rsidRPr="00490DD0" w:rsidRDefault="005929F1" w:rsidP="00D0791B"/>
    <w:p w14:paraId="48C65854" w14:textId="0C1379FC" w:rsidR="005929F1" w:rsidRPr="00490DD0" w:rsidRDefault="005929F1" w:rsidP="001C15ED">
      <w:pPr>
        <w:pStyle w:val="Paragraphedeliste"/>
        <w:numPr>
          <w:ilvl w:val="0"/>
          <w:numId w:val="1"/>
        </w:numPr>
        <w:jc w:val="both"/>
      </w:pPr>
      <w:r w:rsidRPr="00490DD0">
        <w:t xml:space="preserve">Autorise </w:t>
      </w:r>
      <w:r>
        <w:t>(</w:t>
      </w:r>
      <w:r w:rsidRPr="001C15ED">
        <w:rPr>
          <w:i/>
          <w:sz w:val="18"/>
        </w:rPr>
        <w:t>nom, prénom du jeune</w:t>
      </w:r>
      <w:r>
        <w:t xml:space="preserve">) </w:t>
      </w:r>
      <w:r w:rsidRPr="00490DD0">
        <w:t>…………………</w:t>
      </w:r>
      <w:r>
        <w:t>…….</w:t>
      </w:r>
      <w:r w:rsidRPr="00490DD0">
        <w:t>……………</w:t>
      </w:r>
      <w:r>
        <w:t>……..</w:t>
      </w:r>
      <w:r w:rsidRPr="00490DD0">
        <w:t>…………</w:t>
      </w:r>
      <w:r w:rsidR="001C15ED">
        <w:t>…..</w:t>
      </w:r>
      <w:r w:rsidR="001977B3">
        <w:t>………… à candidater</w:t>
      </w:r>
      <w:r w:rsidR="001977B3">
        <w:br/>
      </w:r>
      <w:r>
        <w:t>au</w:t>
      </w:r>
      <w:r w:rsidRPr="00490DD0">
        <w:t xml:space="preserve"> Conseil Aveyron Jeu</w:t>
      </w:r>
      <w:r w:rsidR="001977B3">
        <w:t>nes pour la mandature 202</w:t>
      </w:r>
      <w:r w:rsidR="00AA12C2">
        <w:t>6</w:t>
      </w:r>
      <w:r w:rsidR="001977B3">
        <w:t>/202</w:t>
      </w:r>
      <w:r w:rsidR="00AA12C2">
        <w:t>8</w:t>
      </w:r>
    </w:p>
    <w:p w14:paraId="7C376D85" w14:textId="77777777" w:rsidR="00D0791B" w:rsidRDefault="00D0791B" w:rsidP="00D0791B">
      <w:pPr>
        <w:jc w:val="both"/>
      </w:pPr>
    </w:p>
    <w:p w14:paraId="757193CE" w14:textId="77777777" w:rsidR="00D0791B" w:rsidRDefault="00D0791B" w:rsidP="00D0791B">
      <w:pPr>
        <w:jc w:val="both"/>
      </w:pPr>
    </w:p>
    <w:p w14:paraId="214035DB" w14:textId="0A3C7F80" w:rsidR="00D0791B" w:rsidRPr="00D0791B" w:rsidRDefault="00D0791B" w:rsidP="00D0791B">
      <w:pPr>
        <w:jc w:val="both"/>
        <w:rPr>
          <w:i/>
          <w:iCs/>
          <w:sz w:val="18"/>
          <w:szCs w:val="24"/>
        </w:rPr>
      </w:pPr>
      <w:r w:rsidRPr="00035C14">
        <w:rPr>
          <w:i/>
          <w:iCs/>
          <w:sz w:val="18"/>
          <w:szCs w:val="24"/>
        </w:rPr>
        <w:t xml:space="preserve">Les informations recueillies sur ce </w:t>
      </w:r>
      <w:r w:rsidR="0023504E" w:rsidRPr="00035C14">
        <w:rPr>
          <w:i/>
          <w:iCs/>
          <w:sz w:val="18"/>
          <w:szCs w:val="24"/>
        </w:rPr>
        <w:t>formulaire</w:t>
      </w:r>
      <w:r w:rsidRPr="00035C14">
        <w:rPr>
          <w:i/>
          <w:iCs/>
          <w:sz w:val="18"/>
          <w:szCs w:val="24"/>
        </w:rPr>
        <w:t xml:space="preserve"> ont pour finalité principale le traitement de la candidature pour participer au CAJ</w:t>
      </w:r>
      <w:r w:rsidR="0023504E" w:rsidRPr="00035C14">
        <w:rPr>
          <w:i/>
          <w:iCs/>
          <w:sz w:val="18"/>
          <w:szCs w:val="24"/>
        </w:rPr>
        <w:t xml:space="preserve"> et la constitution d’une base de données </w:t>
      </w:r>
      <w:r w:rsidR="00DE7ADC" w:rsidRPr="00035C14">
        <w:rPr>
          <w:i/>
          <w:iCs/>
          <w:sz w:val="18"/>
          <w:szCs w:val="24"/>
        </w:rPr>
        <w:t xml:space="preserve">de ces jeunes afin de les informer et les consulter sur des sujets en lien avec la jeunesse et de les inviter à participer à des évènements à l’échelle départementale. </w:t>
      </w:r>
      <w:r w:rsidRPr="00035C14">
        <w:rPr>
          <w:i/>
          <w:iCs/>
          <w:sz w:val="18"/>
          <w:szCs w:val="24"/>
        </w:rPr>
        <w:t xml:space="preserve"> Le Département de l’Aveyron (</w:t>
      </w:r>
      <w:bookmarkStart w:id="0" w:name="_Hlk235181979"/>
      <w:r w:rsidR="000F1119">
        <w:rPr>
          <w:i/>
          <w:iCs/>
          <w:sz w:val="18"/>
          <w:szCs w:val="24"/>
        </w:rPr>
        <w:t>Direction Jeunesse et Enseignement Supérieur</w:t>
      </w:r>
      <w:bookmarkEnd w:id="0"/>
      <w:r w:rsidRPr="00035C14">
        <w:rPr>
          <w:i/>
          <w:iCs/>
          <w:sz w:val="18"/>
          <w:szCs w:val="24"/>
        </w:rPr>
        <w:t xml:space="preserve">) est responsable du traitement des données personnelles. Le Département agit dans l’intérêt légitime de l’accompagnement des jeunes dans l’apprentissage de la citoyenneté afin de faciliter leur épanouissement. Les données personnelles collectées avec votre consentement sont enregistrées et conservées sur les serveurs sécurisés du Département </w:t>
      </w:r>
      <w:r w:rsidR="00974A1A" w:rsidRPr="00035C14">
        <w:rPr>
          <w:i/>
          <w:sz w:val="18"/>
          <w:szCs w:val="18"/>
        </w:rPr>
        <w:t>pour une durée de 3 ans à compter de la fin de mandature, conformément au Règlement Général pour la Protection des Données personnelles (RGPD).</w:t>
      </w:r>
      <w:r w:rsidR="00974A1A" w:rsidRPr="00035C14">
        <w:rPr>
          <w:i/>
          <w:iCs/>
          <w:sz w:val="18"/>
          <w:szCs w:val="18"/>
        </w:rPr>
        <w:t xml:space="preserve"> </w:t>
      </w:r>
      <w:r w:rsidRPr="00035C14">
        <w:rPr>
          <w:i/>
          <w:iCs/>
          <w:sz w:val="18"/>
          <w:szCs w:val="24"/>
        </w:rPr>
        <w:t>Les</w:t>
      </w:r>
      <w:r w:rsidRPr="00D0791B">
        <w:rPr>
          <w:i/>
          <w:iCs/>
          <w:sz w:val="18"/>
          <w:szCs w:val="24"/>
        </w:rPr>
        <w:t xml:space="preserve"> données personnelles ne sont pas cédées à des tiers et sont accessibles uniquement par les personnels habilités du Département de l’Aveyron.  </w:t>
      </w:r>
    </w:p>
    <w:p w14:paraId="375EDB51" w14:textId="77777777" w:rsidR="00D0791B" w:rsidRPr="00D0791B" w:rsidRDefault="00D0791B" w:rsidP="00D0791B">
      <w:pPr>
        <w:jc w:val="both"/>
        <w:rPr>
          <w:i/>
          <w:iCs/>
          <w:sz w:val="18"/>
          <w:szCs w:val="24"/>
        </w:rPr>
      </w:pPr>
    </w:p>
    <w:p w14:paraId="4D107436" w14:textId="2EAF370C" w:rsidR="00D0791B" w:rsidRPr="00D0791B" w:rsidRDefault="00D0791B" w:rsidP="00D0791B">
      <w:pPr>
        <w:spacing w:after="240"/>
        <w:jc w:val="both"/>
        <w:rPr>
          <w:i/>
          <w:iCs/>
          <w:sz w:val="18"/>
          <w:szCs w:val="24"/>
        </w:rPr>
      </w:pPr>
      <w:r w:rsidRPr="00D0791B">
        <w:rPr>
          <w:i/>
          <w:iCs/>
          <w:sz w:val="18"/>
          <w:szCs w:val="24"/>
        </w:rPr>
        <w:t xml:space="preserve">En application du Règlement européen général de protection des données à caractère personnel (RGPD) chaque candidat dispose d’un droit d’accès, de rectification , de retrait du consentement, d’effacement, suppression des informations personnelles le concernant par courriel à l’adresse </w:t>
      </w:r>
      <w:hyperlink r:id="rId5" w:history="1">
        <w:r w:rsidRPr="00D0791B">
          <w:rPr>
            <w:rStyle w:val="Lienhypertexte"/>
            <w:i/>
            <w:iCs/>
            <w:color w:val="auto"/>
            <w:sz w:val="18"/>
            <w:szCs w:val="24"/>
          </w:rPr>
          <w:t>jeunesse@aveyron.fr</w:t>
        </w:r>
      </w:hyperlink>
      <w:r w:rsidRPr="00D0791B">
        <w:rPr>
          <w:i/>
          <w:iCs/>
          <w:sz w:val="18"/>
          <w:szCs w:val="24"/>
        </w:rPr>
        <w:t xml:space="preserve"> ou en envoyant un courrier à l’adresse du Département de l'Aveyron</w:t>
      </w:r>
      <w:r w:rsidR="000F1119">
        <w:rPr>
          <w:i/>
          <w:iCs/>
          <w:sz w:val="18"/>
          <w:szCs w:val="24"/>
        </w:rPr>
        <w:t xml:space="preserve"> -</w:t>
      </w:r>
      <w:r w:rsidRPr="00D0791B">
        <w:rPr>
          <w:i/>
          <w:iCs/>
          <w:sz w:val="18"/>
          <w:szCs w:val="24"/>
        </w:rPr>
        <w:t xml:space="preserve"> </w:t>
      </w:r>
      <w:r w:rsidR="000F1119">
        <w:rPr>
          <w:i/>
          <w:iCs/>
          <w:sz w:val="18"/>
          <w:szCs w:val="24"/>
        </w:rPr>
        <w:t>Direction Jeunesse et Enseignement Supérieur</w:t>
      </w:r>
      <w:r w:rsidR="000F1119" w:rsidRPr="00D0791B">
        <w:rPr>
          <w:i/>
          <w:iCs/>
          <w:sz w:val="18"/>
          <w:szCs w:val="24"/>
        </w:rPr>
        <w:t xml:space="preserve"> </w:t>
      </w:r>
      <w:r w:rsidRPr="00D0791B">
        <w:rPr>
          <w:i/>
          <w:iCs/>
          <w:sz w:val="18"/>
          <w:szCs w:val="24"/>
        </w:rPr>
        <w:t>- place Charles de Gaulle –</w:t>
      </w:r>
      <w:r w:rsidR="00875989">
        <w:rPr>
          <w:i/>
          <w:iCs/>
          <w:sz w:val="18"/>
          <w:szCs w:val="24"/>
        </w:rPr>
        <w:t>CS 43147</w:t>
      </w:r>
      <w:r w:rsidRPr="00D0791B">
        <w:rPr>
          <w:i/>
          <w:iCs/>
          <w:sz w:val="18"/>
          <w:szCs w:val="24"/>
        </w:rPr>
        <w:t xml:space="preserve"> – 120</w:t>
      </w:r>
      <w:r w:rsidR="00875989">
        <w:rPr>
          <w:i/>
          <w:iCs/>
          <w:sz w:val="18"/>
          <w:szCs w:val="24"/>
        </w:rPr>
        <w:t>31</w:t>
      </w:r>
      <w:r w:rsidRPr="00D0791B">
        <w:rPr>
          <w:i/>
          <w:iCs/>
          <w:sz w:val="18"/>
          <w:szCs w:val="24"/>
        </w:rPr>
        <w:t xml:space="preserve"> RODEZ en justifiant de son identité. Chaque personne peut si elle le souhaite adresser une réclamation devant la Commission Nationale Informatique et Libertés – CNIL- 3 place Fontenoy-TSA 80875 – 75 334 Paris cedex.</w:t>
      </w:r>
    </w:p>
    <w:p w14:paraId="0B4727E4" w14:textId="77777777" w:rsidR="00B04E95" w:rsidRPr="00490DD0" w:rsidRDefault="00B04E95" w:rsidP="00D0791B"/>
    <w:p w14:paraId="43D21B5D" w14:textId="77777777" w:rsidR="001C15ED" w:rsidRDefault="001C15ED" w:rsidP="001C15ED">
      <w:pPr>
        <w:tabs>
          <w:tab w:val="left" w:pos="284"/>
        </w:tabs>
        <w:jc w:val="both"/>
      </w:pPr>
      <w:r>
        <w:t>Fait en 2 exemplaires, à .……………………………………………..................</w:t>
      </w:r>
      <w:r w:rsidR="00662DAB">
        <w:t>................., le .........</w:t>
      </w:r>
      <w:r>
        <w:t xml:space="preserve">.../.........../............ </w:t>
      </w:r>
    </w:p>
    <w:p w14:paraId="6E7087D6" w14:textId="77777777" w:rsidR="001C15ED" w:rsidRDefault="005929F1" w:rsidP="00D0791B">
      <w:r>
        <w:tab/>
      </w:r>
      <w:r>
        <w:tab/>
      </w:r>
      <w:r>
        <w:tab/>
      </w:r>
    </w:p>
    <w:p w14:paraId="6E1820C3" w14:textId="77777777" w:rsidR="001C15ED" w:rsidRDefault="001C15ED" w:rsidP="00D0791B"/>
    <w:p w14:paraId="2EADDB24" w14:textId="77777777" w:rsidR="005929F1" w:rsidRDefault="005929F1" w:rsidP="00D0791B">
      <w:r>
        <w:t>Signature d</w:t>
      </w:r>
      <w:r w:rsidR="00190434">
        <w:t>’un</w:t>
      </w:r>
      <w:r>
        <w:t xml:space="preserve"> représentant légal :</w:t>
      </w:r>
    </w:p>
    <w:p w14:paraId="5EBCC91F" w14:textId="77777777" w:rsidR="005929F1" w:rsidRDefault="005929F1" w:rsidP="00D0791B">
      <w:r>
        <w:t>(</w:t>
      </w:r>
      <w:r w:rsidRPr="0044646D">
        <w:rPr>
          <w:i/>
          <w:sz w:val="20"/>
        </w:rPr>
        <w:t xml:space="preserve">Précédée de la mention </w:t>
      </w:r>
      <w:r w:rsidR="00662DAB">
        <w:rPr>
          <w:i/>
          <w:sz w:val="20"/>
        </w:rPr>
        <w:t>« </w:t>
      </w:r>
      <w:r w:rsidRPr="0044646D">
        <w:rPr>
          <w:i/>
          <w:sz w:val="20"/>
        </w:rPr>
        <w:t>lu et approuvé</w:t>
      </w:r>
      <w:r w:rsidR="00662DAB">
        <w:rPr>
          <w:i/>
          <w:sz w:val="20"/>
        </w:rPr>
        <w:t> »</w:t>
      </w:r>
      <w:r>
        <w:t>)</w:t>
      </w:r>
    </w:p>
    <w:p w14:paraId="0B7C8A53" w14:textId="77777777" w:rsidR="005929F1" w:rsidRDefault="005929F1" w:rsidP="00D0791B"/>
    <w:p w14:paraId="43D34062" w14:textId="77777777" w:rsidR="001C15ED" w:rsidRDefault="001C15ED" w:rsidP="00D0791B"/>
    <w:p w14:paraId="1A59CC37" w14:textId="77777777" w:rsidR="001C15ED" w:rsidRDefault="001C15ED" w:rsidP="00D0791B"/>
    <w:sectPr w:rsidR="001C15ED" w:rsidSect="001C15ED">
      <w:pgSz w:w="11906" w:h="16838" w:code="9"/>
      <w:pgMar w:top="1134" w:right="1274" w:bottom="1134" w:left="1134"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F7CF6"/>
    <w:multiLevelType w:val="hybridMultilevel"/>
    <w:tmpl w:val="70922EA0"/>
    <w:lvl w:ilvl="0" w:tplc="C0027FA0">
      <w:start w:val="1"/>
      <w:numFmt w:val="bullet"/>
      <w:lvlText w:val="o"/>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83889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9F1"/>
    <w:rsid w:val="00035C14"/>
    <w:rsid w:val="0005012E"/>
    <w:rsid w:val="00063154"/>
    <w:rsid w:val="000B17A6"/>
    <w:rsid w:val="000E586B"/>
    <w:rsid w:val="000F1119"/>
    <w:rsid w:val="00190434"/>
    <w:rsid w:val="001977B3"/>
    <w:rsid w:val="001C15ED"/>
    <w:rsid w:val="0023504E"/>
    <w:rsid w:val="0024294B"/>
    <w:rsid w:val="00292DBD"/>
    <w:rsid w:val="003728D9"/>
    <w:rsid w:val="003F2DEF"/>
    <w:rsid w:val="004A6735"/>
    <w:rsid w:val="004B7818"/>
    <w:rsid w:val="0059039F"/>
    <w:rsid w:val="005929F1"/>
    <w:rsid w:val="00662DAB"/>
    <w:rsid w:val="0068422E"/>
    <w:rsid w:val="006C5F14"/>
    <w:rsid w:val="00875989"/>
    <w:rsid w:val="00974A1A"/>
    <w:rsid w:val="00A56054"/>
    <w:rsid w:val="00AA12C2"/>
    <w:rsid w:val="00AB47AC"/>
    <w:rsid w:val="00AE78D2"/>
    <w:rsid w:val="00AF79CC"/>
    <w:rsid w:val="00B04E95"/>
    <w:rsid w:val="00BD4D9F"/>
    <w:rsid w:val="00C32894"/>
    <w:rsid w:val="00CF1528"/>
    <w:rsid w:val="00D0791B"/>
    <w:rsid w:val="00D86813"/>
    <w:rsid w:val="00DE7A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0A50"/>
  <w15:chartTrackingRefBased/>
  <w15:docId w15:val="{E7D9EA67-4384-4521-A021-4CBD871F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Theme="minorHAnsi" w:hAnsi="Lato" w:cstheme="minorHAns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next w:val="Normal"/>
    <w:link w:val="Style1Car"/>
    <w:qFormat/>
    <w:rsid w:val="00AF79CC"/>
    <w:rPr>
      <w:b/>
    </w:rPr>
  </w:style>
  <w:style w:type="character" w:customStyle="1" w:styleId="Style1Car">
    <w:name w:val="Style1 Car"/>
    <w:basedOn w:val="Policepardfaut"/>
    <w:link w:val="Style1"/>
    <w:rsid w:val="00AF79CC"/>
    <w:rPr>
      <w:b/>
    </w:rPr>
  </w:style>
  <w:style w:type="character" w:styleId="Lienhypertexte">
    <w:name w:val="Hyperlink"/>
    <w:basedOn w:val="Policepardfaut"/>
    <w:uiPriority w:val="99"/>
    <w:semiHidden/>
    <w:unhideWhenUsed/>
    <w:rsid w:val="00D0791B"/>
    <w:rPr>
      <w:color w:val="0563C1"/>
      <w:u w:val="single"/>
    </w:rPr>
  </w:style>
  <w:style w:type="paragraph" w:styleId="Paragraphedeliste">
    <w:name w:val="List Paragraph"/>
    <w:basedOn w:val="Normal"/>
    <w:uiPriority w:val="34"/>
    <w:qFormat/>
    <w:rsid w:val="001C15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536466">
      <w:bodyDiv w:val="1"/>
      <w:marLeft w:val="0"/>
      <w:marRight w:val="0"/>
      <w:marTop w:val="0"/>
      <w:marBottom w:val="0"/>
      <w:divBdr>
        <w:top w:val="none" w:sz="0" w:space="0" w:color="auto"/>
        <w:left w:val="none" w:sz="0" w:space="0" w:color="auto"/>
        <w:bottom w:val="none" w:sz="0" w:space="0" w:color="auto"/>
        <w:right w:val="none" w:sz="0" w:space="0" w:color="auto"/>
      </w:divBdr>
    </w:div>
    <w:div w:id="1107508001">
      <w:bodyDiv w:val="1"/>
      <w:marLeft w:val="0"/>
      <w:marRight w:val="0"/>
      <w:marTop w:val="0"/>
      <w:marBottom w:val="0"/>
      <w:divBdr>
        <w:top w:val="none" w:sz="0" w:space="0" w:color="auto"/>
        <w:left w:val="none" w:sz="0" w:space="0" w:color="auto"/>
        <w:bottom w:val="none" w:sz="0" w:space="0" w:color="auto"/>
        <w:right w:val="none" w:sz="0" w:space="0" w:color="auto"/>
      </w:divBdr>
    </w:div>
    <w:div w:id="209690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eunesse@aveyron.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472</Words>
  <Characters>2597</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CD12</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LAVERGNE Sylvie</dc:creator>
  <cp:keywords/>
  <dc:description/>
  <cp:lastModifiedBy>LAVERGNE Sylvie</cp:lastModifiedBy>
  <cp:revision>17</cp:revision>
  <dcterms:created xsi:type="dcterms:W3CDTF">2024-10-28T09:31:00Z</dcterms:created>
  <dcterms:modified xsi:type="dcterms:W3CDTF">2026-07-29T15:26:00Z</dcterms:modified>
</cp:coreProperties>
</file>